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-188366</wp:posOffset>
                </wp:positionH>
                <wp:positionV relativeFrom="paragraph">
                  <wp:posOffset>-91186</wp:posOffset>
                </wp:positionV>
                <wp:extent cx="6313017" cy="1199693"/>
                <wp:effectExtent l="57150" t="19050" r="69215" b="958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017" cy="119969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A" w:rsidRPr="005B5C5C" w:rsidRDefault="00D6340A" w:rsidP="006779BD">
                            <w:pP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Activity </w:t>
                            </w:r>
                            <w:r w:rsidR="00CE2147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.</w:t>
                            </w:r>
                            <w:r w:rsidR="00CE0B4C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4</w:t>
                            </w:r>
                            <w:r w:rsidRPr="005B5C5C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–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C700DB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Identify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e</w:t>
                            </w:r>
                            <w:r w:rsidRPr="00C700DB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rrors in a standardized </w:t>
                            </w:r>
                            <w:r w:rsidR="0063503A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HTC register</w:t>
                            </w:r>
                          </w:p>
                          <w:p w:rsidR="00D6340A" w:rsidRPr="00792B34" w:rsidRDefault="00D6340A" w:rsidP="006779BD">
                            <w:pPr>
                              <w:ind w:right="874"/>
                              <w:rPr>
                                <w:rFonts w:ascii="Cambria" w:eastAsia="Calibri" w:hAnsi="Cambria" w:cs="Times New Roman"/>
                              </w:rPr>
                            </w:pPr>
                            <w:r w:rsidRPr="00B9065D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Purpose:  </w:t>
                            </w:r>
                            <w:r w:rsidR="00792B34" w:rsidRPr="0069511F">
                              <w:rPr>
                                <w:rFonts w:ascii="Cambria" w:eastAsia="Calibri" w:hAnsi="Cambria" w:cs="Times New Roman"/>
                              </w:rPr>
                              <w:t xml:space="preserve">A standardized </w:t>
                            </w:r>
                            <w:r w:rsidR="00CE2147">
                              <w:rPr>
                                <w:rFonts w:ascii="Cambria" w:eastAsia="Calibri" w:hAnsi="Cambria" w:cs="Times New Roman"/>
                              </w:rPr>
                              <w:t>HIV logbook</w:t>
                            </w:r>
                            <w:r w:rsidR="00792B34" w:rsidRPr="0069511F">
                              <w:rPr>
                                <w:rFonts w:ascii="Cambria" w:eastAsia="Calibri" w:hAnsi="Cambria" w:cs="Times New Roman"/>
                              </w:rPr>
                              <w:t xml:space="preserve"> is an ongoing quality assurance monitoring tool.  Relevant testing information is not complet</w:t>
                            </w:r>
                            <w:r w:rsidR="00CE2147">
                              <w:rPr>
                                <w:rFonts w:ascii="Cambria" w:eastAsia="Calibri" w:hAnsi="Cambria" w:cs="Times New Roman"/>
                              </w:rPr>
                              <w:t>ely captured in the logbook</w:t>
                            </w:r>
                            <w:r w:rsidR="0063503A">
                              <w:rPr>
                                <w:rFonts w:ascii="Cambria" w:eastAsia="Calibri" w:hAnsi="Cambria" w:cs="Times New Roman"/>
                              </w:rPr>
                              <w:t xml:space="preserve">. </w:t>
                            </w:r>
                            <w:r w:rsidR="00792B34" w:rsidRPr="0069511F">
                              <w:rPr>
                                <w:rFonts w:ascii="Cambria" w:eastAsia="Calibri" w:hAnsi="Cambria" w:cs="Times New Roman"/>
                              </w:rPr>
                              <w:t xml:space="preserve">To recognize common errors that may be detected while reviewing HIV </w:t>
                            </w:r>
                            <w:r w:rsidR="00CE2147">
                              <w:rPr>
                                <w:rFonts w:ascii="Cambria" w:eastAsia="Calibri" w:hAnsi="Cambria" w:cs="Times New Roman"/>
                              </w:rPr>
                              <w:t>logbook</w:t>
                            </w:r>
                            <w:r w:rsidR="00792B34" w:rsidRPr="0069511F">
                              <w:rPr>
                                <w:rFonts w:ascii="Cambria" w:eastAsia="Calibri" w:hAnsi="Cambria"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4.85pt;margin-top:-7.2pt;width:497.1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" fillcolor="#17365d [2415]" strokecolor="#795d9b [3047]">
                <v:shadow on="t" color="black" opacity="22937f" origin=",.5" offset="0,.63889mm"/>
                <v:textbox>
                  <w:txbxContent>
                    <w:p w:rsidR="00D6340A" w:rsidRPr="005B5C5C" w:rsidRDefault="00D6340A" w:rsidP="006779BD">
                      <w:pPr>
                        <w:rPr>
                          <w:rFonts w:asciiTheme="majorHAnsi" w:hAnsiTheme="majorHAnsi"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Activity </w:t>
                      </w:r>
                      <w:r w:rsidR="00CE2147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>.</w:t>
                      </w:r>
                      <w:r w:rsidR="00CE0B4C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4</w:t>
                      </w:r>
                      <w:r w:rsidRPr="005B5C5C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–</w:t>
                      </w: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</w:t>
                      </w:r>
                      <w:r w:rsidRPr="00C700DB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Identify </w:t>
                      </w: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>e</w:t>
                      </w:r>
                      <w:r w:rsidRPr="00C700DB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rrors in a standardized </w:t>
                      </w:r>
                      <w:r w:rsidR="0063503A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HTC register</w:t>
                      </w:r>
                    </w:p>
                    <w:p w:rsidR="00D6340A" w:rsidRPr="00792B34" w:rsidRDefault="00D6340A" w:rsidP="006779BD">
                      <w:pPr>
                        <w:ind w:right="874"/>
                        <w:rPr>
                          <w:rFonts w:ascii="Cambria" w:eastAsia="Calibri" w:hAnsi="Cambria" w:cs="Times New Roman"/>
                        </w:rPr>
                      </w:pPr>
                      <w:r w:rsidRPr="00B9065D">
                        <w:rPr>
                          <w:rFonts w:asciiTheme="majorHAnsi" w:hAnsiTheme="majorHAnsi"/>
                          <w:sz w:val="24"/>
                        </w:rPr>
                        <w:t xml:space="preserve">Purpose:  </w:t>
                      </w:r>
                      <w:r w:rsidR="00792B34" w:rsidRPr="0069511F">
                        <w:rPr>
                          <w:rFonts w:ascii="Cambria" w:eastAsia="Calibri" w:hAnsi="Cambria" w:cs="Times New Roman"/>
                        </w:rPr>
                        <w:t xml:space="preserve">A standardized </w:t>
                      </w:r>
                      <w:r w:rsidR="00CE2147">
                        <w:rPr>
                          <w:rFonts w:ascii="Cambria" w:eastAsia="Calibri" w:hAnsi="Cambria" w:cs="Times New Roman"/>
                        </w:rPr>
                        <w:t>HIV logbook</w:t>
                      </w:r>
                      <w:r w:rsidR="00792B34" w:rsidRPr="0069511F">
                        <w:rPr>
                          <w:rFonts w:ascii="Cambria" w:eastAsia="Calibri" w:hAnsi="Cambria" w:cs="Times New Roman"/>
                        </w:rPr>
                        <w:t xml:space="preserve"> is an ongoing quality assurance monitoring tool.  Relevant testing information is not complet</w:t>
                      </w:r>
                      <w:r w:rsidR="00CE2147">
                        <w:rPr>
                          <w:rFonts w:ascii="Cambria" w:eastAsia="Calibri" w:hAnsi="Cambria" w:cs="Times New Roman"/>
                        </w:rPr>
                        <w:t>ely captured in the logbook</w:t>
                      </w:r>
                      <w:r w:rsidR="0063503A">
                        <w:rPr>
                          <w:rFonts w:ascii="Cambria" w:eastAsia="Calibri" w:hAnsi="Cambria" w:cs="Times New Roman"/>
                        </w:rPr>
                        <w:t xml:space="preserve">. </w:t>
                      </w:r>
                      <w:r w:rsidR="00792B34" w:rsidRPr="0069511F">
                        <w:rPr>
                          <w:rFonts w:ascii="Cambria" w:eastAsia="Calibri" w:hAnsi="Cambria" w:cs="Times New Roman"/>
                        </w:rPr>
                        <w:t xml:space="preserve">To recognize common errors that may be detected while reviewing HIV </w:t>
                      </w:r>
                      <w:r w:rsidR="00CE2147">
                        <w:rPr>
                          <w:rFonts w:ascii="Cambria" w:eastAsia="Calibri" w:hAnsi="Cambria" w:cs="Times New Roman"/>
                        </w:rPr>
                        <w:t>logbook</w:t>
                      </w:r>
                      <w:r w:rsidR="00792B34" w:rsidRPr="0069511F">
                        <w:rPr>
                          <w:rFonts w:ascii="Cambria" w:eastAsia="Calibri" w:hAnsi="Cambria" w:cs="Times New Roman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111FD0" w:rsidRDefault="00111FD0"/>
    <w:p w:rsidR="00111FD0" w:rsidRDefault="00111FD0"/>
    <w:p w:rsidR="00111FD0" w:rsidRDefault="00111FD0"/>
    <w:p w:rsidR="00111FD0" w:rsidRDefault="00111FD0" w:rsidP="00CE2147">
      <w:pPr>
        <w:tabs>
          <w:tab w:val="left" w:pos="6324"/>
        </w:tabs>
        <w:spacing w:after="0"/>
        <w:rPr>
          <w:b/>
        </w:rPr>
      </w:pPr>
      <w:r w:rsidRPr="00111FD0">
        <w:rPr>
          <w:b/>
        </w:rPr>
        <w:t>RESOURCES FOR FACILITATOR</w:t>
      </w:r>
      <w:r w:rsidR="00B9065D">
        <w:rPr>
          <w:b/>
        </w:rPr>
        <w:t>:</w:t>
      </w:r>
      <w:r w:rsidR="00CE2147">
        <w:rPr>
          <w:b/>
        </w:rPr>
        <w:tab/>
      </w:r>
      <w:bookmarkStart w:id="0" w:name="_GoBack"/>
      <w:bookmarkEnd w:id="0"/>
    </w:p>
    <w:p w:rsidR="00323BC1" w:rsidRPr="00323BC1" w:rsidRDefault="00323BC1" w:rsidP="00323BC1">
      <w:pPr>
        <w:pStyle w:val="ListParagraph"/>
        <w:numPr>
          <w:ilvl w:val="0"/>
          <w:numId w:val="5"/>
        </w:numPr>
      </w:pPr>
      <w:r w:rsidRPr="00323BC1">
        <w:t>PowerPoint slides</w:t>
      </w:r>
      <w:r w:rsidR="00830013">
        <w:t xml:space="preserve">: </w:t>
      </w:r>
      <w:r w:rsidR="00CE2147">
        <w:t>HIV logbook A</w:t>
      </w:r>
      <w:r w:rsidRPr="00323BC1">
        <w:t xml:space="preserve">ctivity </w:t>
      </w:r>
      <w:r w:rsidR="00CE2147">
        <w:t>1</w:t>
      </w:r>
      <w:r>
        <w:t>.</w:t>
      </w:r>
      <w:r w:rsidR="00CE0B4C">
        <w:t>4</w:t>
      </w:r>
      <w:r w:rsidR="00D07523">
        <w:t xml:space="preserve"> slides</w:t>
      </w:r>
      <w:r w:rsidRPr="00323BC1">
        <w:t xml:space="preserve"> 2-</w:t>
      </w:r>
      <w:r>
        <w:t>11</w:t>
      </w:r>
    </w:p>
    <w:p w:rsidR="00AE2554" w:rsidRPr="00AB1559" w:rsidRDefault="00186406" w:rsidP="00AE2554">
      <w:pPr>
        <w:pStyle w:val="ListParagraph"/>
        <w:numPr>
          <w:ilvl w:val="0"/>
          <w:numId w:val="5"/>
        </w:numPr>
      </w:pPr>
      <w:r w:rsidRPr="00AB1559">
        <w:t>Flipchart and markers</w:t>
      </w:r>
    </w:p>
    <w:p w:rsidR="00A8328A" w:rsidRDefault="00A8328A" w:rsidP="0063503A">
      <w:pPr>
        <w:spacing w:after="0"/>
        <w:rPr>
          <w:b/>
        </w:rPr>
      </w:pPr>
      <w:r>
        <w:rPr>
          <w:b/>
        </w:rPr>
        <w:t>RESOURCES FOR PARTICIPANTS</w:t>
      </w:r>
    </w:p>
    <w:p w:rsidR="00323BC1" w:rsidRDefault="00F636B7" w:rsidP="00323BC1">
      <w:pPr>
        <w:pStyle w:val="ListParagraph"/>
        <w:numPr>
          <w:ilvl w:val="0"/>
          <w:numId w:val="6"/>
        </w:numPr>
      </w:pPr>
      <w:r>
        <w:t>Handout</w:t>
      </w:r>
      <w:r w:rsidR="00323BC1">
        <w:t xml:space="preserve"> </w:t>
      </w:r>
      <w:r w:rsidR="00CE2147">
        <w:t>1</w:t>
      </w:r>
      <w:r w:rsidR="00323BC1">
        <w:t>.</w:t>
      </w:r>
      <w:r w:rsidR="00CE0B4C">
        <w:t>4</w:t>
      </w:r>
      <w:r>
        <w:t>H</w:t>
      </w:r>
      <w:r w:rsidR="00323BC1">
        <w:t xml:space="preserve">1: </w:t>
      </w:r>
      <w:r w:rsidR="00416E9C">
        <w:t xml:space="preserve">Completed </w:t>
      </w:r>
      <w:r w:rsidR="00CE2147">
        <w:t>logbook</w:t>
      </w:r>
      <w:r w:rsidR="00323BC1">
        <w:t xml:space="preserve"> </w:t>
      </w:r>
      <w:r w:rsidR="00416E9C">
        <w:t>page examples</w:t>
      </w:r>
    </w:p>
    <w:p w:rsidR="004F1499" w:rsidRDefault="004F1499" w:rsidP="004F1499">
      <w:pPr>
        <w:pStyle w:val="ListParagraph"/>
        <w:numPr>
          <w:ilvl w:val="0"/>
          <w:numId w:val="6"/>
        </w:numPr>
      </w:pPr>
      <w:r>
        <w:t>W</w:t>
      </w:r>
      <w:r w:rsidRPr="004F1499">
        <w:t xml:space="preserve">orksheet </w:t>
      </w:r>
      <w:r w:rsidR="00CE2147">
        <w:t>1</w:t>
      </w:r>
      <w:r w:rsidRPr="004F1499">
        <w:t>.</w:t>
      </w:r>
      <w:r w:rsidR="00CE0B4C">
        <w:t>4</w:t>
      </w:r>
      <w:r w:rsidRPr="004F1499">
        <w:t>W1</w:t>
      </w:r>
      <w:r>
        <w:t xml:space="preserve">: </w:t>
      </w:r>
      <w:r w:rsidR="00CE2147">
        <w:t xml:space="preserve">Logbook </w:t>
      </w:r>
      <w:r>
        <w:t>data review</w:t>
      </w:r>
    </w:p>
    <w:p w:rsidR="00323BC1" w:rsidRDefault="00323BC1" w:rsidP="00323BC1">
      <w:pPr>
        <w:pStyle w:val="ListParagraph"/>
        <w:numPr>
          <w:ilvl w:val="0"/>
          <w:numId w:val="6"/>
        </w:numPr>
      </w:pPr>
      <w:r>
        <w:t>Pens</w:t>
      </w:r>
    </w:p>
    <w:p w:rsidR="00537933" w:rsidRDefault="00537933" w:rsidP="00537933">
      <w:pPr>
        <w:pStyle w:val="ListParagraph"/>
        <w:ind w:left="360"/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648"/>
        <w:gridCol w:w="6480"/>
        <w:gridCol w:w="2070"/>
        <w:gridCol w:w="990"/>
      </w:tblGrid>
      <w:tr w:rsidR="004F68FE" w:rsidTr="004F68FE">
        <w:tc>
          <w:tcPr>
            <w:tcW w:w="648" w:type="dxa"/>
          </w:tcPr>
          <w:p w:rsidR="004F68FE" w:rsidRPr="004F68FE" w:rsidRDefault="004F68FE" w:rsidP="004F68FE">
            <w:pPr>
              <w:rPr>
                <w:b/>
              </w:rPr>
            </w:pPr>
            <w:r w:rsidRPr="004F68FE">
              <w:rPr>
                <w:b/>
              </w:rPr>
              <w:t>Step</w:t>
            </w:r>
          </w:p>
        </w:tc>
        <w:tc>
          <w:tcPr>
            <w:tcW w:w="6480" w:type="dxa"/>
          </w:tcPr>
          <w:p w:rsidR="004F68FE" w:rsidRPr="004F68FE" w:rsidRDefault="004F68FE" w:rsidP="004F68FE">
            <w:pPr>
              <w:rPr>
                <w:b/>
              </w:rPr>
            </w:pPr>
            <w:r w:rsidRPr="004F68FE">
              <w:rPr>
                <w:b/>
              </w:rPr>
              <w:t>Detailed Description</w:t>
            </w:r>
            <w:r w:rsidR="00830013">
              <w:rPr>
                <w:b/>
              </w:rPr>
              <w:t xml:space="preserve"> (Option 1- Individual Activity)</w:t>
            </w:r>
          </w:p>
        </w:tc>
        <w:tc>
          <w:tcPr>
            <w:tcW w:w="2070" w:type="dxa"/>
          </w:tcPr>
          <w:p w:rsidR="004F68FE" w:rsidRPr="004F68FE" w:rsidRDefault="008162EF" w:rsidP="004F68FE">
            <w:pPr>
              <w:rPr>
                <w:b/>
              </w:rPr>
            </w:pPr>
            <w:r>
              <w:rPr>
                <w:b/>
              </w:rPr>
              <w:t xml:space="preserve">Resources </w:t>
            </w:r>
          </w:p>
        </w:tc>
        <w:tc>
          <w:tcPr>
            <w:tcW w:w="990" w:type="dxa"/>
          </w:tcPr>
          <w:p w:rsidR="004F68FE" w:rsidRPr="004F68FE" w:rsidRDefault="004F68FE" w:rsidP="004F68FE">
            <w:pPr>
              <w:rPr>
                <w:b/>
              </w:rPr>
            </w:pPr>
            <w:r w:rsidRPr="004F68FE">
              <w:rPr>
                <w:b/>
              </w:rPr>
              <w:t>Time</w:t>
            </w:r>
          </w:p>
        </w:tc>
      </w:tr>
      <w:tr w:rsidR="004F68FE" w:rsidTr="004F68FE">
        <w:tc>
          <w:tcPr>
            <w:tcW w:w="648" w:type="dxa"/>
          </w:tcPr>
          <w:p w:rsidR="004F68FE" w:rsidRDefault="004F68FE" w:rsidP="004F68FE">
            <w:r>
              <w:t>1</w:t>
            </w:r>
          </w:p>
        </w:tc>
        <w:tc>
          <w:tcPr>
            <w:tcW w:w="6480" w:type="dxa"/>
          </w:tcPr>
          <w:p w:rsidR="00AC3509" w:rsidRDefault="004F68FE" w:rsidP="00A1358D">
            <w:r>
              <w:t>Introduce the activity:</w:t>
            </w:r>
          </w:p>
          <w:p w:rsidR="00416E9C" w:rsidRDefault="00416E9C" w:rsidP="00416E9C">
            <w:pPr>
              <w:pStyle w:val="ListParagraph"/>
              <w:numPr>
                <w:ilvl w:val="0"/>
                <w:numId w:val="12"/>
              </w:numPr>
            </w:pPr>
            <w:r>
              <w:t xml:space="preserve">Inform the participants that </w:t>
            </w:r>
            <w:r w:rsidR="00D07523">
              <w:t>they</w:t>
            </w:r>
            <w:r>
              <w:t xml:space="preserve"> will review examples of </w:t>
            </w:r>
            <w:r w:rsidR="00CE2147">
              <w:t xml:space="preserve">HIV logbook </w:t>
            </w:r>
            <w:r>
              <w:t>pages for completeness and accuracy</w:t>
            </w:r>
          </w:p>
          <w:p w:rsidR="00E8442E" w:rsidRDefault="006331B3" w:rsidP="00CE2147">
            <w:pPr>
              <w:pStyle w:val="ListParagraph"/>
              <w:numPr>
                <w:ilvl w:val="0"/>
                <w:numId w:val="12"/>
              </w:numPr>
            </w:pPr>
            <w:r>
              <w:t xml:space="preserve">Inform the participants that they will be working individually using </w:t>
            </w:r>
            <w:r w:rsidR="00F636B7">
              <w:t>handout</w:t>
            </w:r>
            <w:r>
              <w:t xml:space="preserve"> </w:t>
            </w:r>
            <w:r w:rsidR="00CE2147">
              <w:t>1</w:t>
            </w:r>
            <w:r w:rsidR="0021512E">
              <w:t>.</w:t>
            </w:r>
            <w:r w:rsidR="00CE0B4C">
              <w:t>4</w:t>
            </w:r>
            <w:r w:rsidR="00F636B7">
              <w:t>H</w:t>
            </w:r>
            <w:r>
              <w:t>1</w:t>
            </w:r>
            <w:r w:rsidR="000C4598">
              <w:t xml:space="preserve"> and worksheet </w:t>
            </w:r>
            <w:r w:rsidR="00CE2147">
              <w:t>1</w:t>
            </w:r>
            <w:r w:rsidR="0021512E">
              <w:t>.</w:t>
            </w:r>
            <w:r w:rsidR="00CE0B4C">
              <w:t>4</w:t>
            </w:r>
            <w:r w:rsidR="000C4598">
              <w:t>W1</w:t>
            </w:r>
          </w:p>
        </w:tc>
        <w:tc>
          <w:tcPr>
            <w:tcW w:w="2070" w:type="dxa"/>
          </w:tcPr>
          <w:p w:rsidR="004F68FE" w:rsidRDefault="00C56B6A" w:rsidP="004F68FE">
            <w:r>
              <w:t>NA</w:t>
            </w:r>
          </w:p>
        </w:tc>
        <w:tc>
          <w:tcPr>
            <w:tcW w:w="990" w:type="dxa"/>
          </w:tcPr>
          <w:p w:rsidR="004F68FE" w:rsidRDefault="006331B3" w:rsidP="004F68FE">
            <w:r>
              <w:t>3</w:t>
            </w:r>
            <w:r w:rsidR="00E8442E">
              <w:t xml:space="preserve"> min</w:t>
            </w:r>
          </w:p>
        </w:tc>
      </w:tr>
      <w:tr w:rsidR="00FC42F4" w:rsidTr="004F68FE">
        <w:tc>
          <w:tcPr>
            <w:tcW w:w="648" w:type="dxa"/>
          </w:tcPr>
          <w:p w:rsidR="00FC42F4" w:rsidRDefault="006331B3" w:rsidP="004F68FE">
            <w:r>
              <w:t>2</w:t>
            </w:r>
          </w:p>
        </w:tc>
        <w:tc>
          <w:tcPr>
            <w:tcW w:w="6480" w:type="dxa"/>
          </w:tcPr>
          <w:p w:rsidR="00FC42F4" w:rsidRDefault="00FC42F4" w:rsidP="00FC42F4">
            <w:r>
              <w:t>INSTRUCTIONS</w:t>
            </w:r>
          </w:p>
          <w:p w:rsidR="00416E9C" w:rsidRDefault="00416E9C" w:rsidP="00416E9C">
            <w:pPr>
              <w:pStyle w:val="ListParagraph"/>
              <w:numPr>
                <w:ilvl w:val="0"/>
                <w:numId w:val="14"/>
              </w:numPr>
            </w:pPr>
            <w:r>
              <w:t xml:space="preserve">Distribute </w:t>
            </w:r>
            <w:r w:rsidR="00F636B7">
              <w:t xml:space="preserve">handout </w:t>
            </w:r>
            <w:r w:rsidR="00CE2147">
              <w:t>1</w:t>
            </w:r>
            <w:r w:rsidR="0021512E">
              <w:t>.</w:t>
            </w:r>
            <w:r w:rsidR="00CE0B4C">
              <w:t>4</w:t>
            </w:r>
            <w:r w:rsidR="00F636B7">
              <w:t>H1</w:t>
            </w:r>
            <w:r w:rsidR="000C4598">
              <w:t xml:space="preserve"> </w:t>
            </w:r>
            <w:r w:rsidR="004F1499">
              <w:t xml:space="preserve">and worksheet </w:t>
            </w:r>
            <w:r w:rsidR="00CE2147">
              <w:t>1</w:t>
            </w:r>
            <w:r w:rsidR="0021512E">
              <w:t>.</w:t>
            </w:r>
            <w:r w:rsidR="00CE0B4C">
              <w:t>4</w:t>
            </w:r>
            <w:r w:rsidR="004F1499">
              <w:t xml:space="preserve">W1 </w:t>
            </w:r>
            <w:r w:rsidR="000C4598">
              <w:t>to each participant</w:t>
            </w:r>
          </w:p>
          <w:p w:rsidR="00C919B3" w:rsidRDefault="00F636B7" w:rsidP="00C919B3">
            <w:pPr>
              <w:pStyle w:val="ListParagraph"/>
              <w:numPr>
                <w:ilvl w:val="0"/>
                <w:numId w:val="14"/>
              </w:numPr>
            </w:pPr>
            <w:r w:rsidRPr="00F636B7">
              <w:t xml:space="preserve">Display </w:t>
            </w:r>
            <w:r w:rsidR="00CE2147">
              <w:t>HIV logbook</w:t>
            </w:r>
            <w:r w:rsidR="00C919B3" w:rsidRPr="00C919B3">
              <w:t xml:space="preserve"> Activity </w:t>
            </w:r>
            <w:r w:rsidR="00CE2147">
              <w:t>1</w:t>
            </w:r>
            <w:r w:rsidR="0021512E">
              <w:t>.</w:t>
            </w:r>
            <w:r w:rsidR="00CE0B4C">
              <w:t>4</w:t>
            </w:r>
            <w:r w:rsidR="00C919B3" w:rsidRPr="00C919B3">
              <w:t xml:space="preserve"> slides 2-11</w:t>
            </w:r>
          </w:p>
          <w:p w:rsidR="008162EF" w:rsidRDefault="006331B3" w:rsidP="00C919B3">
            <w:pPr>
              <w:pStyle w:val="ListParagraph"/>
              <w:numPr>
                <w:ilvl w:val="0"/>
                <w:numId w:val="14"/>
              </w:numPr>
            </w:pPr>
            <w:r>
              <w:t>Ask the p</w:t>
            </w:r>
            <w:r w:rsidR="00416E9C">
              <w:t>articipants</w:t>
            </w:r>
            <w:r>
              <w:t xml:space="preserve"> to review the examples and </w:t>
            </w:r>
            <w:r w:rsidR="000C4598">
              <w:t xml:space="preserve">enter their observations into worksheet </w:t>
            </w:r>
            <w:r w:rsidR="00CE2147">
              <w:t>1</w:t>
            </w:r>
            <w:r w:rsidR="0021512E">
              <w:t>.</w:t>
            </w:r>
            <w:r w:rsidR="00CE0B4C">
              <w:t>4</w:t>
            </w:r>
            <w:r w:rsidR="000C4598">
              <w:t>W1</w:t>
            </w:r>
          </w:p>
          <w:p w:rsidR="000C4598" w:rsidRDefault="000C4598" w:rsidP="00416E9C">
            <w:pPr>
              <w:pStyle w:val="ListParagraph"/>
              <w:numPr>
                <w:ilvl w:val="0"/>
                <w:numId w:val="14"/>
              </w:numPr>
            </w:pPr>
            <w:r>
              <w:t xml:space="preserve">Ask the participants to document any </w:t>
            </w:r>
            <w:r w:rsidR="008F572D">
              <w:t xml:space="preserve">suggested </w:t>
            </w:r>
            <w:r>
              <w:t xml:space="preserve">corrective actions in worksheet </w:t>
            </w:r>
            <w:r w:rsidR="00CE2147">
              <w:t>1</w:t>
            </w:r>
            <w:r w:rsidR="0021512E">
              <w:t>.</w:t>
            </w:r>
            <w:r w:rsidR="00CE0B4C">
              <w:t>4</w:t>
            </w:r>
            <w:r>
              <w:t>W1</w:t>
            </w:r>
          </w:p>
          <w:p w:rsidR="006331B3" w:rsidRDefault="006331B3" w:rsidP="00416E9C">
            <w:pPr>
              <w:pStyle w:val="ListParagraph"/>
              <w:numPr>
                <w:ilvl w:val="0"/>
                <w:numId w:val="14"/>
              </w:numPr>
            </w:pPr>
            <w:r>
              <w:t xml:space="preserve">Choose volunteers to show the group what errors they identified in the </w:t>
            </w:r>
            <w:r w:rsidR="00CE2147">
              <w:t>HIV logbook</w:t>
            </w:r>
            <w:r w:rsidR="000C4598">
              <w:t xml:space="preserve"> page and what corrective actions they would provide to the site</w:t>
            </w:r>
          </w:p>
          <w:p w:rsidR="0063503A" w:rsidRPr="0063503A" w:rsidRDefault="00D07523" w:rsidP="00D07523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r>
              <w:t>Provide positive feedback</w:t>
            </w:r>
            <w:r w:rsidR="006331B3">
              <w:t xml:space="preserve"> to those participants that identify all the errors correctly</w:t>
            </w:r>
            <w:r w:rsidR="0063503A">
              <w:t>.</w:t>
            </w:r>
          </w:p>
          <w:p w:rsidR="00D07523" w:rsidRDefault="00D07523" w:rsidP="0063503A">
            <w:pPr>
              <w:pStyle w:val="ListParagraph"/>
              <w:rPr>
                <w:i/>
              </w:rPr>
            </w:pPr>
            <w:r w:rsidRPr="006331B3">
              <w:rPr>
                <w:i/>
              </w:rPr>
              <w:t xml:space="preserve"> </w:t>
            </w:r>
          </w:p>
          <w:p w:rsidR="006331B3" w:rsidRDefault="00D07523" w:rsidP="00F636B7">
            <w:r w:rsidRPr="00D07523">
              <w:rPr>
                <w:i/>
              </w:rPr>
              <w:t xml:space="preserve">Note: </w:t>
            </w:r>
            <w:r w:rsidR="00F636B7">
              <w:rPr>
                <w:i/>
              </w:rPr>
              <w:t>Adapt examples based on country testing algorithm</w:t>
            </w:r>
          </w:p>
        </w:tc>
        <w:tc>
          <w:tcPr>
            <w:tcW w:w="2070" w:type="dxa"/>
          </w:tcPr>
          <w:p w:rsidR="00FC42F4" w:rsidRDefault="00FC42F4" w:rsidP="004F68FE"/>
        </w:tc>
        <w:tc>
          <w:tcPr>
            <w:tcW w:w="990" w:type="dxa"/>
          </w:tcPr>
          <w:p w:rsidR="00FC42F4" w:rsidRDefault="006331B3" w:rsidP="004F68FE">
            <w:r>
              <w:t>2 min</w:t>
            </w:r>
          </w:p>
        </w:tc>
      </w:tr>
      <w:tr w:rsidR="004F68FE" w:rsidTr="004F68FE">
        <w:tc>
          <w:tcPr>
            <w:tcW w:w="648" w:type="dxa"/>
          </w:tcPr>
          <w:p w:rsidR="004F68FE" w:rsidRDefault="006331B3" w:rsidP="004F68FE">
            <w:r>
              <w:t>3</w:t>
            </w:r>
          </w:p>
        </w:tc>
        <w:tc>
          <w:tcPr>
            <w:tcW w:w="6480" w:type="dxa"/>
          </w:tcPr>
          <w:p w:rsidR="00AC3509" w:rsidRDefault="00F636B7" w:rsidP="004F68FE">
            <w:r>
              <w:t>Conduct</w:t>
            </w:r>
            <w:r w:rsidR="00B436A8">
              <w:t xml:space="preserve"> the activity</w:t>
            </w:r>
            <w:r w:rsidR="00AC3509">
              <w:t>:</w:t>
            </w:r>
          </w:p>
          <w:p w:rsidR="006331B3" w:rsidRDefault="006331B3" w:rsidP="006331B3">
            <w:pPr>
              <w:pStyle w:val="ListParagraph"/>
              <w:numPr>
                <w:ilvl w:val="0"/>
                <w:numId w:val="10"/>
              </w:numPr>
            </w:pPr>
            <w:r>
              <w:t>Facilitate the activity for accuracy</w:t>
            </w:r>
          </w:p>
          <w:p w:rsidR="00B436A8" w:rsidRDefault="006331B3" w:rsidP="006331B3">
            <w:pPr>
              <w:pStyle w:val="ListParagraph"/>
              <w:numPr>
                <w:ilvl w:val="0"/>
                <w:numId w:val="10"/>
              </w:numPr>
            </w:pPr>
            <w:r>
              <w:t>Monitor time</w:t>
            </w:r>
          </w:p>
        </w:tc>
        <w:tc>
          <w:tcPr>
            <w:tcW w:w="2070" w:type="dxa"/>
          </w:tcPr>
          <w:p w:rsidR="00FF5642" w:rsidRDefault="00F636B7" w:rsidP="00F636B7">
            <w:r>
              <w:t>Handout</w:t>
            </w:r>
            <w:r w:rsidR="006331B3">
              <w:t xml:space="preserve"> </w:t>
            </w:r>
            <w:r w:rsidR="0021512E">
              <w:t>2.</w:t>
            </w:r>
            <w:r w:rsidR="00CE0B4C">
              <w:t>4</w:t>
            </w:r>
            <w:r>
              <w:t>H</w:t>
            </w:r>
            <w:r w:rsidR="006331B3">
              <w:t>1</w:t>
            </w:r>
          </w:p>
          <w:p w:rsidR="007B7F72" w:rsidRDefault="00CE2147" w:rsidP="00CE0B4C">
            <w:r>
              <w:t xml:space="preserve">HIV logbook </w:t>
            </w:r>
            <w:r w:rsidR="007B7F72" w:rsidRPr="00323BC1">
              <w:t xml:space="preserve">Activity </w:t>
            </w:r>
            <w:r w:rsidR="0021512E">
              <w:t>2.</w:t>
            </w:r>
            <w:r w:rsidR="00CE0B4C">
              <w:t>4</w:t>
            </w:r>
            <w:r w:rsidR="007B7F72">
              <w:t xml:space="preserve"> slides</w:t>
            </w:r>
            <w:r w:rsidR="007B7F72" w:rsidRPr="00323BC1">
              <w:t xml:space="preserve"> 2-</w:t>
            </w:r>
            <w:r w:rsidR="007B7F72">
              <w:t>11</w:t>
            </w:r>
          </w:p>
        </w:tc>
        <w:tc>
          <w:tcPr>
            <w:tcW w:w="990" w:type="dxa"/>
          </w:tcPr>
          <w:p w:rsidR="004F68FE" w:rsidRDefault="006331B3" w:rsidP="004F68FE">
            <w:r>
              <w:t>15</w:t>
            </w:r>
            <w:r w:rsidR="00B436A8">
              <w:t xml:space="preserve"> min</w:t>
            </w:r>
          </w:p>
        </w:tc>
      </w:tr>
      <w:tr w:rsidR="004F68FE" w:rsidTr="004F68FE">
        <w:tc>
          <w:tcPr>
            <w:tcW w:w="648" w:type="dxa"/>
          </w:tcPr>
          <w:p w:rsidR="004F68FE" w:rsidRDefault="006331B3" w:rsidP="004F68FE">
            <w:r>
              <w:t>4</w:t>
            </w:r>
          </w:p>
        </w:tc>
        <w:tc>
          <w:tcPr>
            <w:tcW w:w="6480" w:type="dxa"/>
          </w:tcPr>
          <w:p w:rsidR="004F68FE" w:rsidRDefault="000D3401" w:rsidP="004F68FE">
            <w:r>
              <w:t>Debrief the activity:</w:t>
            </w:r>
          </w:p>
          <w:p w:rsidR="008162EF" w:rsidRDefault="008162EF" w:rsidP="002C062B">
            <w:pPr>
              <w:pStyle w:val="ListParagraph"/>
              <w:numPr>
                <w:ilvl w:val="0"/>
                <w:numId w:val="9"/>
              </w:numPr>
            </w:pPr>
            <w:r>
              <w:t>Discuss any outstanding concerns</w:t>
            </w:r>
          </w:p>
        </w:tc>
        <w:tc>
          <w:tcPr>
            <w:tcW w:w="2070" w:type="dxa"/>
          </w:tcPr>
          <w:p w:rsidR="004F68FE" w:rsidRDefault="00C56B6A" w:rsidP="002C062B">
            <w:r>
              <w:t>NA</w:t>
            </w:r>
          </w:p>
        </w:tc>
        <w:tc>
          <w:tcPr>
            <w:tcW w:w="990" w:type="dxa"/>
          </w:tcPr>
          <w:p w:rsidR="004F68FE" w:rsidRDefault="000D3401" w:rsidP="004F68FE">
            <w:r>
              <w:t>10 min</w:t>
            </w:r>
          </w:p>
        </w:tc>
      </w:tr>
      <w:tr w:rsidR="00E8442E" w:rsidTr="00830013">
        <w:tc>
          <w:tcPr>
            <w:tcW w:w="9198" w:type="dxa"/>
            <w:gridSpan w:val="3"/>
          </w:tcPr>
          <w:p w:rsidR="00E8442E" w:rsidRPr="00E8442E" w:rsidRDefault="00E8442E" w:rsidP="00E8442E">
            <w:pPr>
              <w:jc w:val="right"/>
              <w:rPr>
                <w:b/>
              </w:rPr>
            </w:pPr>
            <w:r w:rsidRPr="00E8442E">
              <w:rPr>
                <w:b/>
              </w:rPr>
              <w:t>Total Time</w:t>
            </w:r>
          </w:p>
        </w:tc>
        <w:tc>
          <w:tcPr>
            <w:tcW w:w="990" w:type="dxa"/>
          </w:tcPr>
          <w:p w:rsidR="00E8442E" w:rsidRDefault="006331B3" w:rsidP="004F68FE">
            <w:r>
              <w:t>3</w:t>
            </w:r>
            <w:r w:rsidR="001838BF">
              <w:t>0 min</w:t>
            </w:r>
          </w:p>
        </w:tc>
      </w:tr>
    </w:tbl>
    <w:p w:rsidR="00830013" w:rsidRDefault="00830013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648"/>
        <w:gridCol w:w="6480"/>
        <w:gridCol w:w="2070"/>
        <w:gridCol w:w="990"/>
      </w:tblGrid>
      <w:tr w:rsidR="00830013" w:rsidTr="00830013">
        <w:tc>
          <w:tcPr>
            <w:tcW w:w="648" w:type="dxa"/>
          </w:tcPr>
          <w:p w:rsidR="00830013" w:rsidRPr="004F68FE" w:rsidRDefault="00830013" w:rsidP="00830013">
            <w:pPr>
              <w:rPr>
                <w:b/>
              </w:rPr>
            </w:pPr>
            <w:r w:rsidRPr="004F68FE">
              <w:rPr>
                <w:b/>
              </w:rPr>
              <w:lastRenderedPageBreak/>
              <w:t>Step</w:t>
            </w:r>
          </w:p>
        </w:tc>
        <w:tc>
          <w:tcPr>
            <w:tcW w:w="6480" w:type="dxa"/>
          </w:tcPr>
          <w:p w:rsidR="00830013" w:rsidRPr="004F68FE" w:rsidRDefault="00830013" w:rsidP="00830013">
            <w:pPr>
              <w:rPr>
                <w:b/>
              </w:rPr>
            </w:pPr>
            <w:r w:rsidRPr="004F68FE">
              <w:rPr>
                <w:b/>
              </w:rPr>
              <w:t>Detailed Description</w:t>
            </w:r>
            <w:r>
              <w:rPr>
                <w:b/>
              </w:rPr>
              <w:t xml:space="preserve"> (Option 2- Group Activity)</w:t>
            </w:r>
          </w:p>
        </w:tc>
        <w:tc>
          <w:tcPr>
            <w:tcW w:w="2070" w:type="dxa"/>
          </w:tcPr>
          <w:p w:rsidR="00830013" w:rsidRPr="004F68FE" w:rsidRDefault="00830013" w:rsidP="00830013">
            <w:pPr>
              <w:rPr>
                <w:b/>
              </w:rPr>
            </w:pPr>
            <w:r>
              <w:rPr>
                <w:b/>
              </w:rPr>
              <w:t xml:space="preserve">Resources </w:t>
            </w:r>
          </w:p>
        </w:tc>
        <w:tc>
          <w:tcPr>
            <w:tcW w:w="990" w:type="dxa"/>
          </w:tcPr>
          <w:p w:rsidR="00830013" w:rsidRPr="004F68FE" w:rsidRDefault="00830013" w:rsidP="00830013">
            <w:pPr>
              <w:rPr>
                <w:b/>
              </w:rPr>
            </w:pPr>
            <w:r w:rsidRPr="004F68FE">
              <w:rPr>
                <w:b/>
              </w:rPr>
              <w:t>Time</w:t>
            </w:r>
          </w:p>
        </w:tc>
      </w:tr>
      <w:tr w:rsidR="00830013" w:rsidTr="00830013">
        <w:tc>
          <w:tcPr>
            <w:tcW w:w="648" w:type="dxa"/>
          </w:tcPr>
          <w:p w:rsidR="00830013" w:rsidRDefault="00830013" w:rsidP="00830013">
            <w:r>
              <w:t>1</w:t>
            </w:r>
          </w:p>
        </w:tc>
        <w:tc>
          <w:tcPr>
            <w:tcW w:w="6480" w:type="dxa"/>
          </w:tcPr>
          <w:p w:rsidR="00830013" w:rsidRDefault="00830013" w:rsidP="00830013">
            <w:r>
              <w:t>Introduce the activity:</w:t>
            </w:r>
          </w:p>
          <w:p w:rsidR="00830013" w:rsidRDefault="00830013" w:rsidP="00830013">
            <w:pPr>
              <w:pStyle w:val="ListParagraph"/>
              <w:numPr>
                <w:ilvl w:val="0"/>
                <w:numId w:val="12"/>
              </w:numPr>
            </w:pPr>
            <w:r>
              <w:t xml:space="preserve">Inform the participants that they will review examples of </w:t>
            </w:r>
            <w:r w:rsidR="00CE2147">
              <w:t>HIV logbook</w:t>
            </w:r>
            <w:r>
              <w:t xml:space="preserve"> pages for completeness and accuracy</w:t>
            </w:r>
          </w:p>
          <w:p w:rsidR="00830013" w:rsidRDefault="00830013" w:rsidP="00CE2147">
            <w:pPr>
              <w:pStyle w:val="ListParagraph"/>
              <w:numPr>
                <w:ilvl w:val="0"/>
                <w:numId w:val="12"/>
              </w:numPr>
            </w:pPr>
            <w:r>
              <w:t xml:space="preserve">Inform the participants that they will be working </w:t>
            </w:r>
            <w:r w:rsidR="002C5859">
              <w:t>in groups</w:t>
            </w:r>
            <w:r>
              <w:t xml:space="preserve"> using </w:t>
            </w:r>
            <w:r w:rsidR="002C5859">
              <w:t>handout</w:t>
            </w:r>
            <w:r>
              <w:t xml:space="preserve"> </w:t>
            </w:r>
            <w:r w:rsidR="00CE2147">
              <w:t>1</w:t>
            </w:r>
            <w:r w:rsidR="0021512E">
              <w:t>.</w:t>
            </w:r>
            <w:r w:rsidR="00CE0B4C">
              <w:t>4</w:t>
            </w:r>
            <w:r w:rsidR="002C5859">
              <w:t>H</w:t>
            </w:r>
            <w:r>
              <w:t>1</w:t>
            </w:r>
            <w:r w:rsidR="004F1499">
              <w:t xml:space="preserve"> and worksheet </w:t>
            </w:r>
            <w:r w:rsidR="00CE2147">
              <w:t>1</w:t>
            </w:r>
            <w:r w:rsidR="0021512E">
              <w:t>.</w:t>
            </w:r>
            <w:r w:rsidR="00CE0B4C">
              <w:t>4</w:t>
            </w:r>
            <w:r w:rsidR="004F1499">
              <w:t>W1</w:t>
            </w:r>
          </w:p>
        </w:tc>
        <w:tc>
          <w:tcPr>
            <w:tcW w:w="2070" w:type="dxa"/>
          </w:tcPr>
          <w:p w:rsidR="00830013" w:rsidRDefault="00830013" w:rsidP="00830013">
            <w:r>
              <w:t>NA</w:t>
            </w:r>
          </w:p>
        </w:tc>
        <w:tc>
          <w:tcPr>
            <w:tcW w:w="990" w:type="dxa"/>
          </w:tcPr>
          <w:p w:rsidR="00830013" w:rsidRDefault="00830013" w:rsidP="00830013">
            <w:r>
              <w:t>3 min</w:t>
            </w:r>
          </w:p>
        </w:tc>
      </w:tr>
      <w:tr w:rsidR="00830013" w:rsidTr="00830013">
        <w:tc>
          <w:tcPr>
            <w:tcW w:w="648" w:type="dxa"/>
          </w:tcPr>
          <w:p w:rsidR="00830013" w:rsidRDefault="00830013" w:rsidP="00830013">
            <w:r>
              <w:t>2</w:t>
            </w:r>
          </w:p>
        </w:tc>
        <w:tc>
          <w:tcPr>
            <w:tcW w:w="6480" w:type="dxa"/>
          </w:tcPr>
          <w:p w:rsidR="00830013" w:rsidRDefault="00830013" w:rsidP="00830013">
            <w:r>
              <w:t>INSTRUCTIONS</w:t>
            </w:r>
          </w:p>
          <w:p w:rsidR="00C919B3" w:rsidRDefault="00C919B3" w:rsidP="00C919B3">
            <w:pPr>
              <w:pStyle w:val="ListParagraph"/>
              <w:numPr>
                <w:ilvl w:val="0"/>
                <w:numId w:val="14"/>
              </w:numPr>
            </w:pPr>
            <w:r>
              <w:t>Divide p</w:t>
            </w:r>
            <w:r w:rsidR="00571E06">
              <w:t>articipants into groups of five</w:t>
            </w:r>
          </w:p>
          <w:p w:rsidR="00C919B3" w:rsidRDefault="00C919B3" w:rsidP="00C919B3">
            <w:pPr>
              <w:pStyle w:val="ListParagraph"/>
              <w:numPr>
                <w:ilvl w:val="0"/>
                <w:numId w:val="14"/>
              </w:numPr>
            </w:pPr>
            <w:r>
              <w:t xml:space="preserve">Distribute handout </w:t>
            </w:r>
            <w:r w:rsidR="00CE2147">
              <w:t>1</w:t>
            </w:r>
            <w:r w:rsidR="0021512E">
              <w:t>.</w:t>
            </w:r>
            <w:r w:rsidR="00CE0B4C">
              <w:t>4</w:t>
            </w:r>
            <w:r>
              <w:t xml:space="preserve">H1 </w:t>
            </w:r>
            <w:r w:rsidR="004F1499">
              <w:t xml:space="preserve">and worksheet </w:t>
            </w:r>
            <w:r w:rsidR="00CE2147">
              <w:t>1</w:t>
            </w:r>
            <w:r w:rsidR="0021512E">
              <w:t>.</w:t>
            </w:r>
            <w:r w:rsidR="00CE0B4C">
              <w:t>4</w:t>
            </w:r>
            <w:r w:rsidR="004F1499">
              <w:t xml:space="preserve">W1 </w:t>
            </w:r>
            <w:r>
              <w:t xml:space="preserve">to each </w:t>
            </w:r>
            <w:r w:rsidR="00571E06">
              <w:t>group</w:t>
            </w:r>
          </w:p>
          <w:p w:rsidR="00C919B3" w:rsidRDefault="00C919B3" w:rsidP="00C919B3">
            <w:pPr>
              <w:pStyle w:val="ListParagraph"/>
              <w:numPr>
                <w:ilvl w:val="0"/>
                <w:numId w:val="14"/>
              </w:numPr>
            </w:pPr>
            <w:r>
              <w:t xml:space="preserve">Display </w:t>
            </w:r>
            <w:r w:rsidR="00CE2147">
              <w:t>HIV logbook</w:t>
            </w:r>
            <w:r w:rsidRPr="00C919B3">
              <w:t xml:space="preserve"> Activity </w:t>
            </w:r>
            <w:r w:rsidR="00CE2147">
              <w:t>1</w:t>
            </w:r>
            <w:r w:rsidR="0021512E">
              <w:t>.</w:t>
            </w:r>
            <w:r w:rsidR="00CE0B4C">
              <w:t>4</w:t>
            </w:r>
            <w:r w:rsidRPr="00C919B3">
              <w:t xml:space="preserve"> slides 2-11</w:t>
            </w:r>
          </w:p>
          <w:p w:rsidR="00830013" w:rsidRDefault="00830013" w:rsidP="00830013">
            <w:pPr>
              <w:pStyle w:val="ListParagraph"/>
              <w:numPr>
                <w:ilvl w:val="0"/>
                <w:numId w:val="14"/>
              </w:numPr>
            </w:pPr>
            <w:r>
              <w:t xml:space="preserve">Ask the participants to </w:t>
            </w:r>
            <w:r w:rsidR="008034B7">
              <w:t xml:space="preserve">work in their designated groups and </w:t>
            </w:r>
            <w:r>
              <w:t xml:space="preserve">review the </w:t>
            </w:r>
            <w:r w:rsidR="00CE2147">
              <w:t>HIV logbook</w:t>
            </w:r>
            <w:r w:rsidR="00793002">
              <w:t xml:space="preserve"> </w:t>
            </w:r>
            <w:r>
              <w:t>examples</w:t>
            </w:r>
            <w:r w:rsidR="000C4598">
              <w:t xml:space="preserve"> in handout </w:t>
            </w:r>
            <w:r w:rsidR="00CE2147">
              <w:t>1.</w:t>
            </w:r>
            <w:r w:rsidR="00CE0B4C">
              <w:t>4</w:t>
            </w:r>
            <w:r w:rsidR="000C4598">
              <w:t>H1 for any errors</w:t>
            </w:r>
          </w:p>
          <w:p w:rsidR="00830013" w:rsidRDefault="00830013" w:rsidP="00793002">
            <w:pPr>
              <w:pStyle w:val="ListParagraph"/>
              <w:numPr>
                <w:ilvl w:val="0"/>
                <w:numId w:val="14"/>
              </w:numPr>
            </w:pPr>
            <w:r>
              <w:t xml:space="preserve">Choose </w:t>
            </w:r>
            <w:r w:rsidR="008034B7">
              <w:t>representatives from each group</w:t>
            </w:r>
            <w:r>
              <w:t xml:space="preserve"> to </w:t>
            </w:r>
            <w:r w:rsidR="00793002">
              <w:t>discuss</w:t>
            </w:r>
            <w:r>
              <w:t xml:space="preserve"> what errors they</w:t>
            </w:r>
            <w:r w:rsidR="000C4598">
              <w:t xml:space="preserve"> identified in the </w:t>
            </w:r>
            <w:r w:rsidR="00CE2147">
              <w:t xml:space="preserve">HIV logbook </w:t>
            </w:r>
            <w:r w:rsidR="000C4598">
              <w:t>page</w:t>
            </w:r>
            <w:r w:rsidR="008B2C6E">
              <w:t xml:space="preserve"> and the corrective actions they would implement</w:t>
            </w:r>
          </w:p>
          <w:p w:rsidR="00331391" w:rsidRPr="00331391" w:rsidRDefault="00331391" w:rsidP="00830013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r>
              <w:t>Each group will receive five points for every error they identify correctly</w:t>
            </w:r>
          </w:p>
          <w:p w:rsidR="00830013" w:rsidRDefault="00830013" w:rsidP="00830013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r>
              <w:t xml:space="preserve">Provide positive feedback to those </w:t>
            </w:r>
            <w:r w:rsidR="008034B7">
              <w:t>groups</w:t>
            </w:r>
            <w:r>
              <w:t xml:space="preserve"> that identify all the errors correctly</w:t>
            </w:r>
          </w:p>
          <w:p w:rsidR="0063503A" w:rsidRDefault="0063503A" w:rsidP="0063503A">
            <w:pPr>
              <w:pStyle w:val="ListParagraph"/>
              <w:rPr>
                <w:i/>
              </w:rPr>
            </w:pPr>
          </w:p>
          <w:p w:rsidR="00830013" w:rsidRDefault="008034B7" w:rsidP="00830013">
            <w:r w:rsidRPr="008034B7">
              <w:rPr>
                <w:i/>
              </w:rPr>
              <w:t>Note: Adapt examples based on country testing algorithm</w:t>
            </w:r>
          </w:p>
        </w:tc>
        <w:tc>
          <w:tcPr>
            <w:tcW w:w="2070" w:type="dxa"/>
          </w:tcPr>
          <w:p w:rsidR="00830013" w:rsidRDefault="00830013" w:rsidP="00830013"/>
        </w:tc>
        <w:tc>
          <w:tcPr>
            <w:tcW w:w="990" w:type="dxa"/>
          </w:tcPr>
          <w:p w:rsidR="00830013" w:rsidRDefault="00D6340A" w:rsidP="00830013">
            <w:r>
              <w:t>5</w:t>
            </w:r>
            <w:r w:rsidR="00830013">
              <w:t xml:space="preserve"> min</w:t>
            </w:r>
          </w:p>
        </w:tc>
      </w:tr>
      <w:tr w:rsidR="00830013" w:rsidTr="00830013">
        <w:tc>
          <w:tcPr>
            <w:tcW w:w="648" w:type="dxa"/>
          </w:tcPr>
          <w:p w:rsidR="00830013" w:rsidRDefault="00830013" w:rsidP="00830013">
            <w:r>
              <w:t>3</w:t>
            </w:r>
          </w:p>
        </w:tc>
        <w:tc>
          <w:tcPr>
            <w:tcW w:w="6480" w:type="dxa"/>
          </w:tcPr>
          <w:p w:rsidR="00830013" w:rsidRDefault="00331391" w:rsidP="00830013">
            <w:r>
              <w:t>Conduct</w:t>
            </w:r>
            <w:r w:rsidR="00830013">
              <w:t xml:space="preserve"> the activity:</w:t>
            </w:r>
          </w:p>
          <w:p w:rsidR="00830013" w:rsidRDefault="00830013" w:rsidP="00830013">
            <w:pPr>
              <w:pStyle w:val="ListParagraph"/>
              <w:numPr>
                <w:ilvl w:val="0"/>
                <w:numId w:val="10"/>
              </w:numPr>
            </w:pPr>
            <w:r>
              <w:t>Facilitate the activity for accuracy</w:t>
            </w:r>
          </w:p>
          <w:p w:rsidR="00830013" w:rsidRDefault="00830013" w:rsidP="00830013">
            <w:pPr>
              <w:pStyle w:val="ListParagraph"/>
              <w:numPr>
                <w:ilvl w:val="0"/>
                <w:numId w:val="10"/>
              </w:numPr>
            </w:pPr>
            <w:r>
              <w:t>Monitor time</w:t>
            </w:r>
          </w:p>
          <w:p w:rsidR="00331391" w:rsidRDefault="00331391" w:rsidP="00331391">
            <w:pPr>
              <w:pStyle w:val="ListParagraph"/>
              <w:numPr>
                <w:ilvl w:val="0"/>
                <w:numId w:val="10"/>
              </w:numPr>
            </w:pPr>
            <w:r w:rsidRPr="00331391">
              <w:t>Monitor score for each group on the flipchart</w:t>
            </w:r>
          </w:p>
        </w:tc>
        <w:tc>
          <w:tcPr>
            <w:tcW w:w="2070" w:type="dxa"/>
          </w:tcPr>
          <w:p w:rsidR="00D6340A" w:rsidRDefault="0021512E" w:rsidP="00D6340A">
            <w:r>
              <w:t xml:space="preserve">Handout </w:t>
            </w:r>
            <w:r w:rsidR="00CE2147">
              <w:t>1</w:t>
            </w:r>
            <w:r>
              <w:t>.</w:t>
            </w:r>
            <w:r w:rsidR="00CE0B4C">
              <w:t>4</w:t>
            </w:r>
            <w:r w:rsidR="00D6340A">
              <w:t>H1</w:t>
            </w:r>
          </w:p>
          <w:p w:rsidR="00830013" w:rsidRDefault="00CE2147" w:rsidP="00D6340A">
            <w:r>
              <w:t>HIV logbook Activity 1</w:t>
            </w:r>
            <w:r w:rsidR="0021512E">
              <w:t>.</w:t>
            </w:r>
            <w:r w:rsidR="00CE0B4C">
              <w:t>4</w:t>
            </w:r>
            <w:r w:rsidR="00D6340A">
              <w:t xml:space="preserve"> slides 2-11</w:t>
            </w:r>
          </w:p>
          <w:p w:rsidR="00331391" w:rsidRDefault="00331391" w:rsidP="00D6340A">
            <w:r>
              <w:t>Flipchart for scoring</w:t>
            </w:r>
          </w:p>
        </w:tc>
        <w:tc>
          <w:tcPr>
            <w:tcW w:w="990" w:type="dxa"/>
          </w:tcPr>
          <w:p w:rsidR="00830013" w:rsidRDefault="00830013" w:rsidP="00830013">
            <w:r>
              <w:t>15 min</w:t>
            </w:r>
          </w:p>
        </w:tc>
      </w:tr>
      <w:tr w:rsidR="00830013" w:rsidTr="00830013">
        <w:tc>
          <w:tcPr>
            <w:tcW w:w="648" w:type="dxa"/>
          </w:tcPr>
          <w:p w:rsidR="00830013" w:rsidRDefault="00830013" w:rsidP="00830013">
            <w:r>
              <w:t>4</w:t>
            </w:r>
          </w:p>
        </w:tc>
        <w:tc>
          <w:tcPr>
            <w:tcW w:w="6480" w:type="dxa"/>
          </w:tcPr>
          <w:p w:rsidR="00830013" w:rsidRDefault="00830013" w:rsidP="00830013">
            <w:r>
              <w:t>Debrief the activity:</w:t>
            </w:r>
          </w:p>
          <w:p w:rsidR="00830013" w:rsidRDefault="00830013" w:rsidP="00830013">
            <w:pPr>
              <w:pStyle w:val="ListParagraph"/>
              <w:numPr>
                <w:ilvl w:val="0"/>
                <w:numId w:val="9"/>
              </w:numPr>
            </w:pPr>
            <w:r>
              <w:t>Discuss any outstanding concerns</w:t>
            </w:r>
          </w:p>
        </w:tc>
        <w:tc>
          <w:tcPr>
            <w:tcW w:w="2070" w:type="dxa"/>
          </w:tcPr>
          <w:p w:rsidR="00830013" w:rsidRDefault="00830013" w:rsidP="00830013">
            <w:r>
              <w:t>NA</w:t>
            </w:r>
          </w:p>
        </w:tc>
        <w:tc>
          <w:tcPr>
            <w:tcW w:w="990" w:type="dxa"/>
          </w:tcPr>
          <w:p w:rsidR="00830013" w:rsidRDefault="00D6340A" w:rsidP="00830013">
            <w:r>
              <w:t>7</w:t>
            </w:r>
            <w:r w:rsidR="00830013">
              <w:t xml:space="preserve"> min</w:t>
            </w:r>
          </w:p>
        </w:tc>
      </w:tr>
      <w:tr w:rsidR="00830013" w:rsidTr="00830013">
        <w:tc>
          <w:tcPr>
            <w:tcW w:w="9198" w:type="dxa"/>
            <w:gridSpan w:val="3"/>
          </w:tcPr>
          <w:p w:rsidR="00830013" w:rsidRPr="00E8442E" w:rsidRDefault="00830013" w:rsidP="00830013">
            <w:pPr>
              <w:jc w:val="right"/>
              <w:rPr>
                <w:b/>
              </w:rPr>
            </w:pPr>
            <w:r w:rsidRPr="00E8442E">
              <w:rPr>
                <w:b/>
              </w:rPr>
              <w:t>Total Time</w:t>
            </w:r>
          </w:p>
        </w:tc>
        <w:tc>
          <w:tcPr>
            <w:tcW w:w="990" w:type="dxa"/>
          </w:tcPr>
          <w:p w:rsidR="00830013" w:rsidRDefault="00830013" w:rsidP="00830013">
            <w:r>
              <w:t>30 min</w:t>
            </w:r>
          </w:p>
        </w:tc>
      </w:tr>
    </w:tbl>
    <w:p w:rsidR="00CE2147" w:rsidRDefault="00CE2147"/>
    <w:p w:rsidR="00CE2147" w:rsidRPr="00CE2147" w:rsidRDefault="00CE2147" w:rsidP="00CE2147"/>
    <w:p w:rsidR="00CE2147" w:rsidRPr="00CE2147" w:rsidRDefault="00CE2147" w:rsidP="00CE2147"/>
    <w:p w:rsidR="00CE2147" w:rsidRPr="00CE2147" w:rsidRDefault="00CE2147" w:rsidP="00CE2147"/>
    <w:p w:rsidR="00CE2147" w:rsidRPr="00CE2147" w:rsidRDefault="00CE2147" w:rsidP="00CE2147"/>
    <w:p w:rsidR="00CE2147" w:rsidRPr="00CE2147" w:rsidRDefault="00CE2147" w:rsidP="00CE2147"/>
    <w:p w:rsidR="00CE2147" w:rsidRPr="00CE2147" w:rsidRDefault="00CE2147" w:rsidP="00CE2147"/>
    <w:p w:rsidR="00CE2147" w:rsidRPr="00CE2147" w:rsidRDefault="00CE2147" w:rsidP="00CE2147"/>
    <w:p w:rsidR="00830013" w:rsidRPr="00CE2147" w:rsidRDefault="00830013" w:rsidP="00CE2147">
      <w:pPr>
        <w:ind w:firstLine="720"/>
      </w:pPr>
    </w:p>
    <w:sectPr w:rsidR="00830013" w:rsidRPr="00CE2147" w:rsidSect="00004A8F">
      <w:headerReference w:type="default" r:id="rId7"/>
      <w:footerReference w:type="default" r:id="rId8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E4" w:rsidRDefault="00785CE4" w:rsidP="0078057E">
      <w:pPr>
        <w:spacing w:after="0" w:line="240" w:lineRule="auto"/>
      </w:pPr>
      <w:r>
        <w:separator/>
      </w:r>
    </w:p>
  </w:endnote>
  <w:endnote w:type="continuationSeparator" w:id="0">
    <w:p w:rsidR="00785CE4" w:rsidRDefault="00785CE4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0A" w:rsidRDefault="00D6340A">
    <w:pPr>
      <w:pStyle w:val="Footer"/>
      <w:jc w:val="right"/>
    </w:pPr>
  </w:p>
  <w:p w:rsidR="00D6340A" w:rsidRDefault="00CE2147" w:rsidP="00CE0B4C">
    <w:pPr>
      <w:pStyle w:val="Footer"/>
      <w:ind w:left="6084" w:hanging="6084"/>
    </w:pPr>
    <w:r>
      <w:t>Module 1. Overview of Quality Assurance for HIV rapid testing</w:t>
    </w:r>
    <w:r w:rsidR="00CE0B4C">
      <w:t xml:space="preserve">          </w:t>
    </w:r>
    <w:r w:rsidR="00D6340A">
      <w:tab/>
      <w:t>Activity</w:t>
    </w:r>
    <w:r>
      <w:t xml:space="preserve"> 1.4</w:t>
    </w:r>
    <w:r w:rsidR="00D6340A">
      <w:t xml:space="preserve">: Identify Errors in a </w:t>
    </w:r>
    <w:r w:rsidR="00CE0B4C">
      <w:t xml:space="preserve">Standardized </w:t>
    </w:r>
    <w:r>
      <w:t>HIV Logbook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E4" w:rsidRDefault="00785CE4" w:rsidP="0078057E">
      <w:pPr>
        <w:spacing w:after="0" w:line="240" w:lineRule="auto"/>
      </w:pPr>
      <w:r>
        <w:separator/>
      </w:r>
    </w:p>
  </w:footnote>
  <w:footnote w:type="continuationSeparator" w:id="0">
    <w:p w:rsidR="00785CE4" w:rsidRDefault="00785CE4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340A" w:rsidRDefault="00EE2494">
        <w:pPr>
          <w:pStyle w:val="Header"/>
          <w:jc w:val="right"/>
          <w:rPr>
            <w:noProof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D9C7039" wp14:editId="258A3B23">
                  <wp:simplePos x="0" y="0"/>
                  <wp:positionH relativeFrom="column">
                    <wp:posOffset>-168580</wp:posOffset>
                  </wp:positionH>
                  <wp:positionV relativeFrom="paragraph">
                    <wp:posOffset>-121920</wp:posOffset>
                  </wp:positionV>
                  <wp:extent cx="870585" cy="397510"/>
                  <wp:effectExtent l="57150" t="19050" r="5715" b="78740"/>
                  <wp:wrapNone/>
                  <wp:docPr id="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70585" cy="397510"/>
                            <a:chOff x="0" y="0"/>
                            <a:chExt cx="870585" cy="39751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C:\Users\chn7\AppData\Local\Microsoft\Windows\Temporary Internet Files\Content.IE5\13WNRYC7\MC900282456[1].wm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7200" y="33020"/>
                              <a:ext cx="41338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C:\Users\chn7\Pictures\clip-art00201.jpg"/>
                            <pic:cNvPicPr/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1635" cy="397510"/>
                            </a:xfrm>
                            <a:prstGeom prst="rect">
                              <a:avLst/>
                            </a:prstGeom>
                            <a:ln w="3175">
                              <a:noFill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extLst/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70C84CA2" id="Group 1" o:spid="_x0000_s1026" style="position:absolute;margin-left:-13.25pt;margin-top:-9.6pt;width:68.55pt;height:31.3pt;z-index:251661312" coordsize="8705,3975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7" type="#_x0000_t75" style="position:absolute;left:4572;top:330;width:4133;height:3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fkCzAAAAA2gAAAA8AAABkcnMvZG93bnJldi54bWxEj0GLwjAUhO+C/yE8wZumiixSjSKKIHra&#10;rt4fzbOtNi8liW3dX79ZWNjjMDPfMOttb2rRkvOVZQWzaQKCOLe64kLB9es4WYLwAVljbZkUvMnD&#10;djMcrDHVtuNParNQiAhhn6KCMoQmldLnJRn0U9sQR+9uncEQpSukdthFuKnlPEk+pMGK40KJDe1L&#10;yp/Zyygw311+uFbnR31xWWuKpXvcnhelxqN+twIRqA//4b/2SStYwO+VeAPk5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1+QLMAAAADaAAAADwAAAAAAAAAAAAAAAACfAgAA&#10;ZHJzL2Rvd25yZXYueG1sUEsFBgAAAAAEAAQA9wAAAIwDAAAAAA==&#10;">
                    <v:imagedata r:id="rId3" o:title="MC900282456[1]"/>
                  </v:shape>
                  <v:shape id="Picture 5" o:spid="_x0000_s1028" type="#_x0000_t75" style="position:absolute;width:3816;height: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ifFbCAAAA2gAAAA8AAABkcnMvZG93bnJldi54bWxEj0+LwjAUxO8LfofwBG+aKuhqNYooorCH&#10;9d/F27N5tsXmpTTR1m9vFoQ9DvObGWa2aEwhnlS53LKCfi8CQZxYnXOq4HzadMcgnEfWWFgmBS9y&#10;sJi3vmYYa1vzgZ5Hn4pQwi5GBZn3ZSylSzIy6Hq2JA7ezVYGfZBVKnWFdSg3hRxE0UgazDksZFjS&#10;KqPkfnwYBZtrHbDk8piM1/vfaE0/t8n2W6lOu1lOQXhq/D/8Se+0giH8XQk3QM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InxWwgAAANoAAAAPAAAAAAAAAAAAAAAAAJ8C&#10;AABkcnMvZG93bnJldi54bWxQSwUGAAAAAAQABAD3AAAAjgMAAAAA&#10;" strokeweight=".25pt">
                    <v:imagedata r:id="rId4" o:title="clip-art00201"/>
                    <v:shadow on="t" color="black" opacity="20971f" offset="0,2.2pt"/>
                  </v:shape>
                </v:group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0B6DEE" wp14:editId="2885107D">
                  <wp:simplePos x="0" y="0"/>
                  <wp:positionH relativeFrom="column">
                    <wp:posOffset>389534</wp:posOffset>
                  </wp:positionH>
                  <wp:positionV relativeFrom="paragraph">
                    <wp:posOffset>-18288</wp:posOffset>
                  </wp:positionV>
                  <wp:extent cx="2487168" cy="333375"/>
                  <wp:effectExtent l="0" t="0" r="8890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87168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340A" w:rsidRPr="00111FD0" w:rsidRDefault="00EE2494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</w:t>
                              </w:r>
                              <w:r w:rsidR="00D6340A" w:rsidRPr="00111FD0">
                                <w:rPr>
                                  <w:b/>
                                  <w:sz w:val="24"/>
                                </w:rPr>
                                <w:t>Trainers Guide</w:t>
                              </w:r>
                              <w:r w:rsidR="00D6340A">
                                <w:rPr>
                                  <w:b/>
                                  <w:sz w:val="24"/>
                                </w:rPr>
                                <w:t xml:space="preserve"> – Activity </w:t>
                              </w:r>
                              <w:r w:rsidR="00CE2147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 w:rsidR="00D6340A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CE0B4C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  <w:p w:rsidR="00CE0B4C" w:rsidRDefault="00CE0B4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30B6DEE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30.65pt;margin-top:-1.45pt;width:195.8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" fillcolor="white [3201]" stroked="f" strokeweight=".5pt">
                  <v:textbox>
                    <w:txbxContent>
                      <w:p w:rsidR="00D6340A" w:rsidRPr="00111FD0" w:rsidRDefault="00EE2494" w:rsidP="00111FD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</w:t>
                        </w:r>
                        <w:r w:rsidR="00D6340A" w:rsidRPr="00111FD0">
                          <w:rPr>
                            <w:b/>
                            <w:sz w:val="24"/>
                          </w:rPr>
                          <w:t>Trainers Guide</w:t>
                        </w:r>
                        <w:r w:rsidR="00D6340A">
                          <w:rPr>
                            <w:b/>
                            <w:sz w:val="24"/>
                          </w:rPr>
                          <w:t xml:space="preserve"> – Activity </w:t>
                        </w:r>
                        <w:r w:rsidR="00CE2147">
                          <w:rPr>
                            <w:b/>
                            <w:sz w:val="24"/>
                          </w:rPr>
                          <w:t>1</w:t>
                        </w:r>
                        <w:r w:rsidR="00D6340A">
                          <w:rPr>
                            <w:b/>
                            <w:sz w:val="24"/>
                          </w:rPr>
                          <w:t>.</w:t>
                        </w:r>
                        <w:r w:rsidR="00CE0B4C">
                          <w:rPr>
                            <w:b/>
                            <w:sz w:val="24"/>
                          </w:rPr>
                          <w:t>4</w:t>
                        </w:r>
                      </w:p>
                      <w:p w:rsidR="00CE0B4C" w:rsidRDefault="00CE0B4C"/>
                    </w:txbxContent>
                  </v:textbox>
                </v:shape>
              </w:pict>
            </mc:Fallback>
          </mc:AlternateContent>
        </w:r>
        <w:r w:rsidR="00D6340A">
          <w:t xml:space="preserve">Page </w:t>
        </w:r>
        <w:r w:rsidR="00D6340A">
          <w:fldChar w:fldCharType="begin"/>
        </w:r>
        <w:r w:rsidR="00D6340A">
          <w:instrText xml:space="preserve"> PAGE   \* MERGEFORMAT </w:instrText>
        </w:r>
        <w:r w:rsidR="00D6340A">
          <w:fldChar w:fldCharType="separate"/>
        </w:r>
        <w:r w:rsidR="00CE2147">
          <w:rPr>
            <w:noProof/>
          </w:rPr>
          <w:t>1</w:t>
        </w:r>
        <w:r w:rsidR="00D6340A">
          <w:rPr>
            <w:noProof/>
          </w:rPr>
          <w:fldChar w:fldCharType="end"/>
        </w:r>
      </w:p>
      <w:p w:rsidR="00D6340A" w:rsidRDefault="00CE2147">
        <w:pPr>
          <w:pStyle w:val="Header"/>
          <w:jc w:val="right"/>
        </w:pPr>
      </w:p>
    </w:sdtContent>
  </w:sdt>
  <w:p w:rsidR="00D6340A" w:rsidRDefault="00D63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27C6F68"/>
    <w:multiLevelType w:val="hybridMultilevel"/>
    <w:tmpl w:val="942A97CA"/>
    <w:lvl w:ilvl="0" w:tplc="C3AC1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C2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0B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0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66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2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83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84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07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8E3653"/>
    <w:multiLevelType w:val="hybridMultilevel"/>
    <w:tmpl w:val="B7E2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6814"/>
    <w:multiLevelType w:val="hybridMultilevel"/>
    <w:tmpl w:val="0F00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126"/>
    <w:multiLevelType w:val="hybridMultilevel"/>
    <w:tmpl w:val="90CC6E1C"/>
    <w:lvl w:ilvl="0" w:tplc="B5A06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08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88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C9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FCA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8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AB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E0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AE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5462A7"/>
    <w:multiLevelType w:val="hybridMultilevel"/>
    <w:tmpl w:val="8A4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E478B"/>
    <w:multiLevelType w:val="hybridMultilevel"/>
    <w:tmpl w:val="BBEA8C5E"/>
    <w:lvl w:ilvl="0" w:tplc="93A25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45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8A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28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CF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8A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AE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C2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8C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1E4E13"/>
    <w:multiLevelType w:val="hybridMultilevel"/>
    <w:tmpl w:val="C6845F9A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C0E45"/>
    <w:multiLevelType w:val="hybridMultilevel"/>
    <w:tmpl w:val="B18CD9B6"/>
    <w:lvl w:ilvl="0" w:tplc="C50033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D6D5A"/>
    <w:multiLevelType w:val="hybridMultilevel"/>
    <w:tmpl w:val="D4DE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A1715"/>
    <w:multiLevelType w:val="hybridMultilevel"/>
    <w:tmpl w:val="33268780"/>
    <w:lvl w:ilvl="0" w:tplc="A5B0D0E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DB9ED7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B445D38"/>
    <w:multiLevelType w:val="hybridMultilevel"/>
    <w:tmpl w:val="F5B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96E92"/>
    <w:multiLevelType w:val="hybridMultilevel"/>
    <w:tmpl w:val="9D461918"/>
    <w:lvl w:ilvl="0" w:tplc="18F82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06122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49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A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AA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6B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A6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26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539435C"/>
    <w:multiLevelType w:val="hybridMultilevel"/>
    <w:tmpl w:val="CE4A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65CA8"/>
    <w:multiLevelType w:val="hybridMultilevel"/>
    <w:tmpl w:val="9972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70851"/>
    <w:multiLevelType w:val="hybridMultilevel"/>
    <w:tmpl w:val="838882EE"/>
    <w:lvl w:ilvl="0" w:tplc="B72EF0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60E09"/>
    <w:multiLevelType w:val="hybridMultilevel"/>
    <w:tmpl w:val="35A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95432"/>
    <w:multiLevelType w:val="hybridMultilevel"/>
    <w:tmpl w:val="7F9E632C"/>
    <w:lvl w:ilvl="0" w:tplc="10EEB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A1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3C1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CCC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0D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E0C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7EC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406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85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E8A045D"/>
    <w:multiLevelType w:val="hybridMultilevel"/>
    <w:tmpl w:val="1F06B478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64D9E"/>
    <w:multiLevelType w:val="hybridMultilevel"/>
    <w:tmpl w:val="F80A398C"/>
    <w:lvl w:ilvl="0" w:tplc="150CC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84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A3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4C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C3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C1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E0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A7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6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702E54"/>
    <w:multiLevelType w:val="hybridMultilevel"/>
    <w:tmpl w:val="1632DA74"/>
    <w:lvl w:ilvl="0" w:tplc="1B341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8F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20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21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E1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A27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8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EB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AC4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4"/>
  </w:num>
  <w:num w:numId="5">
    <w:abstractNumId w:val="9"/>
  </w:num>
  <w:num w:numId="6">
    <w:abstractNumId w:val="7"/>
  </w:num>
  <w:num w:numId="7">
    <w:abstractNumId w:val="12"/>
  </w:num>
  <w:num w:numId="8">
    <w:abstractNumId w:val="10"/>
  </w:num>
  <w:num w:numId="9">
    <w:abstractNumId w:val="1"/>
  </w:num>
  <w:num w:numId="10">
    <w:abstractNumId w:val="13"/>
  </w:num>
  <w:num w:numId="11">
    <w:abstractNumId w:val="4"/>
  </w:num>
  <w:num w:numId="12">
    <w:abstractNumId w:val="8"/>
  </w:num>
  <w:num w:numId="13">
    <w:abstractNumId w:val="15"/>
  </w:num>
  <w:num w:numId="14">
    <w:abstractNumId w:val="2"/>
  </w:num>
  <w:num w:numId="15">
    <w:abstractNumId w:val="20"/>
  </w:num>
  <w:num w:numId="16">
    <w:abstractNumId w:val="16"/>
  </w:num>
  <w:num w:numId="17">
    <w:abstractNumId w:val="0"/>
  </w:num>
  <w:num w:numId="18">
    <w:abstractNumId w:val="11"/>
  </w:num>
  <w:num w:numId="19">
    <w:abstractNumId w:val="19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7E"/>
    <w:rsid w:val="00004A8F"/>
    <w:rsid w:val="00010461"/>
    <w:rsid w:val="00015DD1"/>
    <w:rsid w:val="00061106"/>
    <w:rsid w:val="00070924"/>
    <w:rsid w:val="000C4598"/>
    <w:rsid w:val="000D3401"/>
    <w:rsid w:val="00111FD0"/>
    <w:rsid w:val="001838BF"/>
    <w:rsid w:val="00186406"/>
    <w:rsid w:val="001924BB"/>
    <w:rsid w:val="0021512E"/>
    <w:rsid w:val="0025600F"/>
    <w:rsid w:val="00263E5F"/>
    <w:rsid w:val="00274DF2"/>
    <w:rsid w:val="0027616C"/>
    <w:rsid w:val="002B4DF0"/>
    <w:rsid w:val="002C062B"/>
    <w:rsid w:val="002C5859"/>
    <w:rsid w:val="00321E26"/>
    <w:rsid w:val="00323BC1"/>
    <w:rsid w:val="00331391"/>
    <w:rsid w:val="003334BF"/>
    <w:rsid w:val="003950D8"/>
    <w:rsid w:val="003A132F"/>
    <w:rsid w:val="003B00B6"/>
    <w:rsid w:val="003B7D58"/>
    <w:rsid w:val="003C6489"/>
    <w:rsid w:val="00416E9C"/>
    <w:rsid w:val="00481366"/>
    <w:rsid w:val="004914E0"/>
    <w:rsid w:val="004C489D"/>
    <w:rsid w:val="004D56B8"/>
    <w:rsid w:val="004F1499"/>
    <w:rsid w:val="004F68FE"/>
    <w:rsid w:val="00526AC7"/>
    <w:rsid w:val="00537933"/>
    <w:rsid w:val="00571E06"/>
    <w:rsid w:val="005B5C5C"/>
    <w:rsid w:val="005D2FCD"/>
    <w:rsid w:val="006331B3"/>
    <w:rsid w:val="0063503A"/>
    <w:rsid w:val="006779BD"/>
    <w:rsid w:val="006B21A3"/>
    <w:rsid w:val="007113D9"/>
    <w:rsid w:val="007654ED"/>
    <w:rsid w:val="00776C6A"/>
    <w:rsid w:val="0078057E"/>
    <w:rsid w:val="00785CE4"/>
    <w:rsid w:val="00790813"/>
    <w:rsid w:val="00792B34"/>
    <w:rsid w:val="00793002"/>
    <w:rsid w:val="007B7F72"/>
    <w:rsid w:val="007D311F"/>
    <w:rsid w:val="007E37AC"/>
    <w:rsid w:val="008034B7"/>
    <w:rsid w:val="008162EF"/>
    <w:rsid w:val="00830013"/>
    <w:rsid w:val="008469EF"/>
    <w:rsid w:val="00853BB0"/>
    <w:rsid w:val="008B2C6E"/>
    <w:rsid w:val="008C1D19"/>
    <w:rsid w:val="008F1FFE"/>
    <w:rsid w:val="008F572D"/>
    <w:rsid w:val="0091086F"/>
    <w:rsid w:val="009276CC"/>
    <w:rsid w:val="009B369E"/>
    <w:rsid w:val="009C2FB8"/>
    <w:rsid w:val="009D27C0"/>
    <w:rsid w:val="009E5610"/>
    <w:rsid w:val="00A06436"/>
    <w:rsid w:val="00A1358D"/>
    <w:rsid w:val="00A32627"/>
    <w:rsid w:val="00A5346D"/>
    <w:rsid w:val="00A6251B"/>
    <w:rsid w:val="00A8328A"/>
    <w:rsid w:val="00AB1559"/>
    <w:rsid w:val="00AC3509"/>
    <w:rsid w:val="00AC3551"/>
    <w:rsid w:val="00AE2554"/>
    <w:rsid w:val="00B072B5"/>
    <w:rsid w:val="00B427EF"/>
    <w:rsid w:val="00B436A8"/>
    <w:rsid w:val="00B455FE"/>
    <w:rsid w:val="00B6337C"/>
    <w:rsid w:val="00B9065D"/>
    <w:rsid w:val="00BD55D3"/>
    <w:rsid w:val="00C2262B"/>
    <w:rsid w:val="00C534A3"/>
    <w:rsid w:val="00C56B6A"/>
    <w:rsid w:val="00C700DB"/>
    <w:rsid w:val="00C919B3"/>
    <w:rsid w:val="00C92F82"/>
    <w:rsid w:val="00CB7486"/>
    <w:rsid w:val="00CD089E"/>
    <w:rsid w:val="00CE0B4C"/>
    <w:rsid w:val="00CE2147"/>
    <w:rsid w:val="00D07523"/>
    <w:rsid w:val="00D6340A"/>
    <w:rsid w:val="00DE507A"/>
    <w:rsid w:val="00E00BCE"/>
    <w:rsid w:val="00E250ED"/>
    <w:rsid w:val="00E30984"/>
    <w:rsid w:val="00E7107F"/>
    <w:rsid w:val="00E8442E"/>
    <w:rsid w:val="00E9547A"/>
    <w:rsid w:val="00EE09BD"/>
    <w:rsid w:val="00EE2494"/>
    <w:rsid w:val="00EE3A9A"/>
    <w:rsid w:val="00F33A5B"/>
    <w:rsid w:val="00F42B56"/>
    <w:rsid w:val="00F42F4E"/>
    <w:rsid w:val="00F636B7"/>
    <w:rsid w:val="00FC1FD0"/>
    <w:rsid w:val="00FC42F4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C786F1-7EE5-4167-A9D4-626974D6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9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780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72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84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wmf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Kalou, Mireille B. (CDC/CGH/DGHT)</cp:lastModifiedBy>
  <cp:revision>2</cp:revision>
  <cp:lastPrinted>2014-09-11T19:53:00Z</cp:lastPrinted>
  <dcterms:created xsi:type="dcterms:W3CDTF">2016-06-24T13:43:00Z</dcterms:created>
  <dcterms:modified xsi:type="dcterms:W3CDTF">2016-06-24T13:43:00Z</dcterms:modified>
</cp:coreProperties>
</file>